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26FE" w14:textId="77777777" w:rsidR="0064683D" w:rsidRDefault="00A200C5">
      <w:r>
        <w:rPr>
          <w:noProof/>
        </w:rPr>
        <w:drawing>
          <wp:anchor distT="0" distB="0" distL="114300" distR="114300" simplePos="0" relativeHeight="251658240" behindDoc="1" locked="0" layoutInCell="1" allowOverlap="1" wp14:anchorId="419EEFFF" wp14:editId="0969D146">
            <wp:simplePos x="0" y="0"/>
            <wp:positionH relativeFrom="column">
              <wp:posOffset>-476250</wp:posOffset>
            </wp:positionH>
            <wp:positionV relativeFrom="paragraph">
              <wp:posOffset>-771525</wp:posOffset>
            </wp:positionV>
            <wp:extent cx="1524000" cy="14668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24000" cy="1466850"/>
                    </a:xfrm>
                    <a:prstGeom prst="rect">
                      <a:avLst/>
                    </a:prstGeom>
                    <a:noFill/>
                    <a:ln w="9525">
                      <a:noFill/>
                      <a:miter lim="800000"/>
                      <a:headEnd/>
                      <a:tailEnd/>
                    </a:ln>
                  </pic:spPr>
                </pic:pic>
              </a:graphicData>
            </a:graphic>
          </wp:anchor>
        </w:drawing>
      </w:r>
    </w:p>
    <w:p w14:paraId="2048C620" w14:textId="7E6065B2" w:rsidR="00634D5C" w:rsidRPr="00A200C5" w:rsidRDefault="00A200C5" w:rsidP="00A200C5">
      <w:pPr>
        <w:jc w:val="center"/>
        <w:rPr>
          <w:b/>
          <w:sz w:val="28"/>
          <w:szCs w:val="28"/>
        </w:rPr>
      </w:pPr>
      <w:r w:rsidRPr="00A200C5">
        <w:rPr>
          <w:b/>
          <w:sz w:val="28"/>
          <w:szCs w:val="28"/>
        </w:rPr>
        <w:t xml:space="preserve">Arkansas Academy of Science </w:t>
      </w:r>
    </w:p>
    <w:p w14:paraId="22E58A06" w14:textId="532A619D" w:rsidR="00A200C5" w:rsidRDefault="00A200C5" w:rsidP="00A200C5">
      <w:pPr>
        <w:jc w:val="center"/>
        <w:rPr>
          <w:b/>
          <w:sz w:val="28"/>
          <w:szCs w:val="28"/>
        </w:rPr>
      </w:pPr>
      <w:r w:rsidRPr="00A200C5">
        <w:rPr>
          <w:b/>
          <w:sz w:val="28"/>
          <w:szCs w:val="28"/>
        </w:rPr>
        <w:t>Undergraduate Research Funding Application</w:t>
      </w:r>
    </w:p>
    <w:p w14:paraId="1BEF98EE" w14:textId="4E01CC38" w:rsidR="00FF58EC" w:rsidRPr="00A200C5" w:rsidRDefault="00FF58EC" w:rsidP="00A200C5">
      <w:pPr>
        <w:jc w:val="center"/>
        <w:rPr>
          <w:b/>
          <w:sz w:val="28"/>
          <w:szCs w:val="28"/>
        </w:rPr>
      </w:pPr>
      <w:r>
        <w:rPr>
          <w:b/>
          <w:sz w:val="28"/>
          <w:szCs w:val="28"/>
        </w:rPr>
        <w:t>202_</w:t>
      </w:r>
    </w:p>
    <w:p w14:paraId="5AECDE32" w14:textId="77777777" w:rsidR="00A200C5" w:rsidRDefault="00A200C5">
      <w:pPr>
        <w:rPr>
          <w:b/>
          <w:u w:val="single"/>
        </w:rPr>
      </w:pPr>
    </w:p>
    <w:p w14:paraId="4C151215" w14:textId="77777777" w:rsidR="00634D5C" w:rsidRPr="002551FF" w:rsidRDefault="00634D5C">
      <w:pPr>
        <w:rPr>
          <w:b/>
          <w:u w:val="single"/>
        </w:rPr>
      </w:pPr>
      <w:r w:rsidRPr="002551FF">
        <w:rPr>
          <w:b/>
          <w:u w:val="single"/>
        </w:rPr>
        <w:t>Student Information</w:t>
      </w:r>
    </w:p>
    <w:tbl>
      <w:tblPr>
        <w:tblStyle w:val="TableGrid"/>
        <w:tblW w:w="9510" w:type="dxa"/>
        <w:tblLook w:val="04A0" w:firstRow="1" w:lastRow="0" w:firstColumn="1" w:lastColumn="0" w:noHBand="0" w:noVBand="1"/>
      </w:tblPr>
      <w:tblGrid>
        <w:gridCol w:w="4518"/>
        <w:gridCol w:w="1260"/>
        <w:gridCol w:w="1236"/>
        <w:gridCol w:w="1038"/>
        <w:gridCol w:w="1458"/>
      </w:tblGrid>
      <w:tr w:rsidR="00634D5C" w:rsidRPr="002551FF" w14:paraId="78AB8B67" w14:textId="77777777" w:rsidTr="002C4B6F">
        <w:trPr>
          <w:trHeight w:val="720"/>
        </w:trPr>
        <w:tc>
          <w:tcPr>
            <w:tcW w:w="4518" w:type="dxa"/>
            <w:vAlign w:val="bottom"/>
          </w:tcPr>
          <w:p w14:paraId="5F639B60" w14:textId="77777777" w:rsidR="00634D5C" w:rsidRPr="002551FF" w:rsidRDefault="00634D5C" w:rsidP="002551FF">
            <w:pPr>
              <w:rPr>
                <w:sz w:val="16"/>
                <w:szCs w:val="16"/>
              </w:rPr>
            </w:pPr>
            <w:r w:rsidRPr="002551FF">
              <w:rPr>
                <w:sz w:val="16"/>
                <w:szCs w:val="16"/>
              </w:rPr>
              <w:t>Last Name</w:t>
            </w:r>
          </w:p>
        </w:tc>
        <w:tc>
          <w:tcPr>
            <w:tcW w:w="3534" w:type="dxa"/>
            <w:gridSpan w:val="3"/>
            <w:vAlign w:val="bottom"/>
          </w:tcPr>
          <w:p w14:paraId="0B4C935C" w14:textId="77777777" w:rsidR="00634D5C" w:rsidRPr="002551FF" w:rsidRDefault="00634D5C" w:rsidP="002551FF">
            <w:pPr>
              <w:rPr>
                <w:sz w:val="16"/>
                <w:szCs w:val="16"/>
              </w:rPr>
            </w:pPr>
            <w:r w:rsidRPr="002551FF">
              <w:rPr>
                <w:sz w:val="16"/>
                <w:szCs w:val="16"/>
              </w:rPr>
              <w:t>First Name</w:t>
            </w:r>
          </w:p>
        </w:tc>
        <w:tc>
          <w:tcPr>
            <w:tcW w:w="1458" w:type="dxa"/>
            <w:vAlign w:val="bottom"/>
          </w:tcPr>
          <w:p w14:paraId="13BDEFF7" w14:textId="77777777" w:rsidR="00634D5C" w:rsidRPr="002551FF" w:rsidRDefault="00634D5C" w:rsidP="002551FF">
            <w:pPr>
              <w:rPr>
                <w:sz w:val="16"/>
                <w:szCs w:val="16"/>
              </w:rPr>
            </w:pPr>
            <w:r w:rsidRPr="002551FF">
              <w:rPr>
                <w:sz w:val="16"/>
                <w:szCs w:val="16"/>
              </w:rPr>
              <w:t>Middle Initial</w:t>
            </w:r>
          </w:p>
        </w:tc>
      </w:tr>
      <w:tr w:rsidR="002551FF" w:rsidRPr="002551FF" w14:paraId="4FFA199F" w14:textId="77777777" w:rsidTr="002551FF">
        <w:trPr>
          <w:trHeight w:val="720"/>
        </w:trPr>
        <w:tc>
          <w:tcPr>
            <w:tcW w:w="7014" w:type="dxa"/>
            <w:gridSpan w:val="3"/>
            <w:vAlign w:val="bottom"/>
          </w:tcPr>
          <w:p w14:paraId="680FE2DB" w14:textId="77777777" w:rsidR="002551FF" w:rsidRPr="002551FF" w:rsidRDefault="002551FF" w:rsidP="002551FF">
            <w:pPr>
              <w:rPr>
                <w:sz w:val="16"/>
                <w:szCs w:val="16"/>
              </w:rPr>
            </w:pPr>
            <w:r w:rsidRPr="002551FF">
              <w:rPr>
                <w:sz w:val="16"/>
                <w:szCs w:val="16"/>
              </w:rPr>
              <w:t>Major</w:t>
            </w:r>
          </w:p>
        </w:tc>
        <w:tc>
          <w:tcPr>
            <w:tcW w:w="2496" w:type="dxa"/>
            <w:gridSpan w:val="2"/>
            <w:vAlign w:val="bottom"/>
          </w:tcPr>
          <w:p w14:paraId="447ECFE3" w14:textId="77777777" w:rsidR="002551FF" w:rsidRPr="002551FF" w:rsidRDefault="002551FF" w:rsidP="002551FF">
            <w:pPr>
              <w:rPr>
                <w:sz w:val="16"/>
                <w:szCs w:val="16"/>
              </w:rPr>
            </w:pPr>
            <w:r w:rsidRPr="002551FF">
              <w:rPr>
                <w:sz w:val="16"/>
                <w:szCs w:val="16"/>
              </w:rPr>
              <w:t>Expected Graduation Date</w:t>
            </w:r>
            <w:r w:rsidRPr="002551FF">
              <w:rPr>
                <w:sz w:val="16"/>
                <w:szCs w:val="16"/>
                <w:vertAlign w:val="superscript"/>
              </w:rPr>
              <w:t>1</w:t>
            </w:r>
          </w:p>
        </w:tc>
      </w:tr>
      <w:tr w:rsidR="002551FF" w:rsidRPr="002551FF" w14:paraId="7FACA2FA" w14:textId="77777777" w:rsidTr="002551FF">
        <w:trPr>
          <w:trHeight w:val="720"/>
        </w:trPr>
        <w:tc>
          <w:tcPr>
            <w:tcW w:w="9510" w:type="dxa"/>
            <w:gridSpan w:val="5"/>
            <w:vAlign w:val="bottom"/>
          </w:tcPr>
          <w:p w14:paraId="48B5C0A7" w14:textId="77777777" w:rsidR="002551FF" w:rsidRPr="002551FF" w:rsidRDefault="002551FF" w:rsidP="002551FF">
            <w:pPr>
              <w:rPr>
                <w:sz w:val="16"/>
                <w:szCs w:val="16"/>
              </w:rPr>
            </w:pPr>
            <w:r w:rsidRPr="002551FF">
              <w:rPr>
                <w:sz w:val="16"/>
                <w:szCs w:val="16"/>
              </w:rPr>
              <w:t>Mailing Address (line 1)</w:t>
            </w:r>
          </w:p>
        </w:tc>
      </w:tr>
      <w:tr w:rsidR="002551FF" w:rsidRPr="002551FF" w14:paraId="08F0336A" w14:textId="77777777" w:rsidTr="002551FF">
        <w:trPr>
          <w:trHeight w:val="720"/>
        </w:trPr>
        <w:tc>
          <w:tcPr>
            <w:tcW w:w="9510" w:type="dxa"/>
            <w:gridSpan w:val="5"/>
            <w:vAlign w:val="bottom"/>
          </w:tcPr>
          <w:p w14:paraId="1CF548A2" w14:textId="77777777" w:rsidR="002551FF" w:rsidRPr="002551FF" w:rsidRDefault="002551FF" w:rsidP="002551FF">
            <w:pPr>
              <w:rPr>
                <w:sz w:val="16"/>
                <w:szCs w:val="16"/>
              </w:rPr>
            </w:pPr>
            <w:r w:rsidRPr="002551FF">
              <w:rPr>
                <w:sz w:val="16"/>
                <w:szCs w:val="16"/>
              </w:rPr>
              <w:t>Mailing Address (line 2)</w:t>
            </w:r>
          </w:p>
        </w:tc>
      </w:tr>
      <w:tr w:rsidR="002551FF" w:rsidRPr="002551FF" w14:paraId="45F00869" w14:textId="77777777" w:rsidTr="002551FF">
        <w:trPr>
          <w:trHeight w:val="720"/>
        </w:trPr>
        <w:tc>
          <w:tcPr>
            <w:tcW w:w="4518" w:type="dxa"/>
            <w:vAlign w:val="bottom"/>
          </w:tcPr>
          <w:p w14:paraId="01F124B5" w14:textId="77777777" w:rsidR="002551FF" w:rsidRPr="002551FF" w:rsidRDefault="002551FF" w:rsidP="002551FF">
            <w:pPr>
              <w:rPr>
                <w:sz w:val="16"/>
                <w:szCs w:val="16"/>
              </w:rPr>
            </w:pPr>
            <w:r w:rsidRPr="002551FF">
              <w:rPr>
                <w:sz w:val="16"/>
                <w:szCs w:val="16"/>
              </w:rPr>
              <w:t>City</w:t>
            </w:r>
          </w:p>
        </w:tc>
        <w:tc>
          <w:tcPr>
            <w:tcW w:w="1260" w:type="dxa"/>
            <w:vAlign w:val="bottom"/>
          </w:tcPr>
          <w:p w14:paraId="1B19D3E7" w14:textId="77777777" w:rsidR="002551FF" w:rsidRPr="002551FF" w:rsidRDefault="002551FF" w:rsidP="002551FF">
            <w:pPr>
              <w:rPr>
                <w:sz w:val="16"/>
                <w:szCs w:val="16"/>
              </w:rPr>
            </w:pPr>
            <w:r w:rsidRPr="002551FF">
              <w:rPr>
                <w:sz w:val="16"/>
                <w:szCs w:val="16"/>
              </w:rPr>
              <w:t>State</w:t>
            </w:r>
          </w:p>
        </w:tc>
        <w:tc>
          <w:tcPr>
            <w:tcW w:w="3732" w:type="dxa"/>
            <w:gridSpan w:val="3"/>
            <w:vAlign w:val="bottom"/>
          </w:tcPr>
          <w:p w14:paraId="48E2F579" w14:textId="77777777" w:rsidR="002551FF" w:rsidRPr="002551FF" w:rsidRDefault="002551FF" w:rsidP="002551FF">
            <w:pPr>
              <w:rPr>
                <w:sz w:val="16"/>
                <w:szCs w:val="16"/>
              </w:rPr>
            </w:pPr>
            <w:r w:rsidRPr="002551FF">
              <w:rPr>
                <w:sz w:val="16"/>
                <w:szCs w:val="16"/>
              </w:rPr>
              <w:t>ZIP code</w:t>
            </w:r>
          </w:p>
        </w:tc>
      </w:tr>
      <w:tr w:rsidR="002551FF" w:rsidRPr="002551FF" w14:paraId="1CB51B04" w14:textId="77777777" w:rsidTr="002C4B6F">
        <w:trPr>
          <w:trHeight w:val="720"/>
        </w:trPr>
        <w:tc>
          <w:tcPr>
            <w:tcW w:w="4518" w:type="dxa"/>
            <w:vAlign w:val="bottom"/>
          </w:tcPr>
          <w:p w14:paraId="247F7BBD" w14:textId="77777777" w:rsidR="002551FF" w:rsidRPr="002551FF" w:rsidRDefault="002551FF" w:rsidP="002551FF">
            <w:pPr>
              <w:rPr>
                <w:sz w:val="16"/>
                <w:szCs w:val="16"/>
              </w:rPr>
            </w:pPr>
            <w:r w:rsidRPr="002551FF">
              <w:rPr>
                <w:sz w:val="16"/>
                <w:szCs w:val="16"/>
              </w:rPr>
              <w:t>Preferred e-mail address</w:t>
            </w:r>
          </w:p>
        </w:tc>
        <w:tc>
          <w:tcPr>
            <w:tcW w:w="4992" w:type="dxa"/>
            <w:gridSpan w:val="4"/>
            <w:vAlign w:val="bottom"/>
          </w:tcPr>
          <w:p w14:paraId="49BAC219" w14:textId="77777777" w:rsidR="002551FF" w:rsidRPr="002551FF" w:rsidRDefault="002551FF" w:rsidP="002551FF">
            <w:pPr>
              <w:rPr>
                <w:sz w:val="16"/>
                <w:szCs w:val="16"/>
              </w:rPr>
            </w:pPr>
            <w:r w:rsidRPr="002551FF">
              <w:rPr>
                <w:sz w:val="16"/>
                <w:szCs w:val="16"/>
              </w:rPr>
              <w:t>Phone Number</w:t>
            </w:r>
          </w:p>
        </w:tc>
      </w:tr>
    </w:tbl>
    <w:p w14:paraId="6ADA2B70" w14:textId="77777777" w:rsidR="00634D5C" w:rsidRDefault="002551FF">
      <w:r w:rsidRPr="002551FF">
        <w:rPr>
          <w:vertAlign w:val="superscript"/>
        </w:rPr>
        <w:t>1</w:t>
      </w:r>
      <w:r>
        <w:t xml:space="preserve"> </w:t>
      </w:r>
      <w:r w:rsidRPr="002551FF">
        <w:rPr>
          <w:sz w:val="20"/>
          <w:szCs w:val="20"/>
        </w:rPr>
        <w:t>Funding will be for the next academic year, so current seniors are not eligible.</w:t>
      </w:r>
    </w:p>
    <w:p w14:paraId="4EC1505D" w14:textId="77777777" w:rsidR="002551FF" w:rsidRDefault="002551FF"/>
    <w:p w14:paraId="6934D02E" w14:textId="77777777" w:rsidR="000F7170" w:rsidRDefault="008A2A06">
      <w:r>
        <w:t>The information contained in this application is, to the best of my knowledge,</w:t>
      </w:r>
      <w:r w:rsidR="00FA3DDB">
        <w:t xml:space="preserve"> accurate and complete</w:t>
      </w:r>
      <w:r w:rsidR="000F7170">
        <w:t>.  I understand that if I am awarded funding through this program, I will be expected to present the work resulting from this project at the next annual meeting of the Arkansas Academy of Science.</w:t>
      </w:r>
    </w:p>
    <w:p w14:paraId="2A237118" w14:textId="77777777" w:rsidR="000F7170" w:rsidRDefault="000F7170"/>
    <w:p w14:paraId="2CB66D47" w14:textId="77777777" w:rsidR="00BB0D79" w:rsidRDefault="00BB0D79"/>
    <w:p w14:paraId="6D8B022D" w14:textId="77777777" w:rsidR="000F7170" w:rsidRDefault="000F7170"/>
    <w:p w14:paraId="08DF59D5" w14:textId="77777777" w:rsidR="000F7170" w:rsidRDefault="000F7170">
      <w:r>
        <w:t>_________________________________________</w:t>
      </w:r>
      <w:r>
        <w:tab/>
      </w:r>
      <w:r>
        <w:tab/>
        <w:t>__________________________</w:t>
      </w:r>
    </w:p>
    <w:p w14:paraId="7B85FFFD" w14:textId="77777777" w:rsidR="000F7170" w:rsidRDefault="000F7170">
      <w:r>
        <w:t>Student signature</w:t>
      </w:r>
      <w:r>
        <w:tab/>
      </w:r>
      <w:r>
        <w:tab/>
      </w:r>
      <w:r>
        <w:tab/>
      </w:r>
      <w:r>
        <w:tab/>
      </w:r>
      <w:r>
        <w:tab/>
      </w:r>
      <w:r>
        <w:tab/>
        <w:t>Date</w:t>
      </w:r>
    </w:p>
    <w:p w14:paraId="5EBA9547" w14:textId="77777777" w:rsidR="000F7170" w:rsidRDefault="000F7170"/>
    <w:p w14:paraId="36FDB51D" w14:textId="77777777" w:rsidR="00F352E0" w:rsidRDefault="00F352E0"/>
    <w:p w14:paraId="3E19D7BA" w14:textId="77777777" w:rsidR="00F352E0" w:rsidRDefault="00F352E0">
      <w:r>
        <w:t xml:space="preserve">Send the completed application </w:t>
      </w:r>
      <w:r w:rsidR="00704431">
        <w:t xml:space="preserve">electronically </w:t>
      </w:r>
      <w:r>
        <w:t>to the following address:</w:t>
      </w:r>
    </w:p>
    <w:p w14:paraId="0075CB46" w14:textId="77777777" w:rsidR="00F352E0" w:rsidRDefault="00F352E0"/>
    <w:p w14:paraId="4203E198" w14:textId="12CC0ED5" w:rsidR="00F352E0" w:rsidRDefault="00E15B16" w:rsidP="00F352E0">
      <w:r>
        <w:t>Stephen Addison</w:t>
      </w:r>
      <w:r w:rsidR="00704431">
        <w:t xml:space="preserve"> (</w:t>
      </w:r>
      <w:r>
        <w:t>saddison</w:t>
      </w:r>
      <w:r w:rsidR="0041047D">
        <w:t>@</w:t>
      </w:r>
      <w:r>
        <w:t>uca</w:t>
      </w:r>
      <w:r w:rsidR="0041047D">
        <w:t>.edu</w:t>
      </w:r>
      <w:r w:rsidR="00704431">
        <w:t xml:space="preserve">, </w:t>
      </w:r>
      <w:r w:rsidR="008F5710">
        <w:t xml:space="preserve">use </w:t>
      </w:r>
      <w:r w:rsidR="00704431">
        <w:t>SUBJ</w:t>
      </w:r>
      <w:r w:rsidR="008F5710">
        <w:t>ECT</w:t>
      </w:r>
      <w:r w:rsidR="00704431">
        <w:t>: Arkansas Academy of Science URA)</w:t>
      </w:r>
    </w:p>
    <w:p w14:paraId="29F261A8" w14:textId="77777777" w:rsidR="00704431" w:rsidRDefault="00704431" w:rsidP="00F352E0"/>
    <w:p w14:paraId="52993C60" w14:textId="77777777" w:rsidR="00F352E0" w:rsidRDefault="00F352E0" w:rsidP="00F352E0"/>
    <w:p w14:paraId="5BAE209D" w14:textId="470A3826" w:rsidR="00F352E0" w:rsidRPr="00485F0D" w:rsidRDefault="00F352E0" w:rsidP="00F352E0">
      <w:pPr>
        <w:ind w:right="-450"/>
      </w:pPr>
      <w:r w:rsidRPr="00F352E0">
        <w:rPr>
          <w:b/>
          <w:u w:val="single"/>
        </w:rPr>
        <w:t xml:space="preserve">All applications must be </w:t>
      </w:r>
      <w:r w:rsidR="00E15B16">
        <w:rPr>
          <w:b/>
          <w:u w:val="single"/>
        </w:rPr>
        <w:t>submitted</w:t>
      </w:r>
      <w:r w:rsidRPr="00F352E0">
        <w:rPr>
          <w:b/>
          <w:u w:val="single"/>
        </w:rPr>
        <w:t xml:space="preserve"> no later than </w:t>
      </w:r>
      <w:r w:rsidR="00E7377E">
        <w:rPr>
          <w:b/>
          <w:u w:val="single"/>
        </w:rPr>
        <w:t>March</w:t>
      </w:r>
      <w:r w:rsidR="00AA6C06">
        <w:rPr>
          <w:b/>
          <w:u w:val="single"/>
        </w:rPr>
        <w:t xml:space="preserve"> </w:t>
      </w:r>
      <w:r w:rsidR="00FF58EC">
        <w:rPr>
          <w:b/>
          <w:u w:val="single"/>
        </w:rPr>
        <w:t>1</w:t>
      </w:r>
      <w:r w:rsidR="00E7377E">
        <w:rPr>
          <w:b/>
          <w:u w:val="single"/>
        </w:rPr>
        <w:t>5</w:t>
      </w:r>
      <w:r w:rsidRPr="00F352E0">
        <w:rPr>
          <w:b/>
          <w:u w:val="single"/>
        </w:rPr>
        <w:t xml:space="preserve">, </w:t>
      </w:r>
      <w:r w:rsidR="00FF58EC">
        <w:rPr>
          <w:b/>
          <w:u w:val="single"/>
        </w:rPr>
        <w:t xml:space="preserve">each </w:t>
      </w:r>
      <w:r w:rsidR="008E1CCC">
        <w:rPr>
          <w:b/>
          <w:u w:val="single"/>
        </w:rPr>
        <w:t xml:space="preserve">year </w:t>
      </w:r>
      <w:r w:rsidRPr="00F352E0">
        <w:rPr>
          <w:b/>
          <w:u w:val="single"/>
        </w:rPr>
        <w:t>to guarantee consideration.</w:t>
      </w:r>
      <w:r w:rsidR="00485F0D">
        <w:rPr>
          <w:b/>
          <w:u w:val="single"/>
        </w:rPr>
        <w:t xml:space="preserve">  </w:t>
      </w:r>
      <w:r w:rsidR="00485F0D" w:rsidRPr="00485F0D">
        <w:t>Final funding decision</w:t>
      </w:r>
      <w:r w:rsidR="00AD598E">
        <w:t>s</w:t>
      </w:r>
      <w:r w:rsidR="00485F0D" w:rsidRPr="00485F0D">
        <w:t xml:space="preserve"> will be made by the AAS Executive Committee and announced at the</w:t>
      </w:r>
      <w:r w:rsidR="00053AFF">
        <w:t xml:space="preserve"> annual AAS meeting in April.</w:t>
      </w:r>
    </w:p>
    <w:p w14:paraId="42261CE6" w14:textId="77777777" w:rsidR="00F352E0" w:rsidRDefault="00F352E0" w:rsidP="00F352E0"/>
    <w:p w14:paraId="4B2F72AE" w14:textId="6F047A11" w:rsidR="008A2A06" w:rsidRDefault="00F352E0">
      <w:r>
        <w:t xml:space="preserve">Questions?  Contact Dr. </w:t>
      </w:r>
      <w:r w:rsidR="00E15B16">
        <w:t>Stephen Addison</w:t>
      </w:r>
      <w:r w:rsidR="00704431">
        <w:t xml:space="preserve"> </w:t>
      </w:r>
      <w:r>
        <w:t xml:space="preserve">at </w:t>
      </w:r>
      <w:r w:rsidR="00704431">
        <w:t>(</w:t>
      </w:r>
      <w:r w:rsidR="00E15B16">
        <w:t>501</w:t>
      </w:r>
      <w:r w:rsidR="00704431">
        <w:t xml:space="preserve">) </w:t>
      </w:r>
      <w:r w:rsidR="00E15B16">
        <w:t>450</w:t>
      </w:r>
      <w:r w:rsidR="0041047D">
        <w:t>-</w:t>
      </w:r>
      <w:r w:rsidR="00FF58EC">
        <w:t>5083</w:t>
      </w:r>
      <w:r>
        <w:t>.</w:t>
      </w:r>
      <w:r w:rsidR="000F7170">
        <w:br w:type="page"/>
      </w:r>
    </w:p>
    <w:p w14:paraId="764F4FDB" w14:textId="77777777" w:rsidR="00634D5C" w:rsidRPr="00787E40" w:rsidRDefault="00634D5C">
      <w:pPr>
        <w:rPr>
          <w:b/>
          <w:u w:val="single"/>
        </w:rPr>
      </w:pPr>
      <w:r w:rsidRPr="00787E40">
        <w:rPr>
          <w:b/>
          <w:u w:val="single"/>
        </w:rPr>
        <w:lastRenderedPageBreak/>
        <w:t>Faculty Sponsor Information</w:t>
      </w:r>
    </w:p>
    <w:tbl>
      <w:tblPr>
        <w:tblStyle w:val="TableGrid"/>
        <w:tblW w:w="9510" w:type="dxa"/>
        <w:tblLook w:val="04A0" w:firstRow="1" w:lastRow="0" w:firstColumn="1" w:lastColumn="0" w:noHBand="0" w:noVBand="1"/>
      </w:tblPr>
      <w:tblGrid>
        <w:gridCol w:w="4518"/>
        <w:gridCol w:w="1260"/>
        <w:gridCol w:w="2274"/>
        <w:gridCol w:w="1458"/>
      </w:tblGrid>
      <w:tr w:rsidR="005802C0" w:rsidRPr="002551FF" w14:paraId="237CABAC" w14:textId="77777777" w:rsidTr="002C4B6F">
        <w:trPr>
          <w:trHeight w:val="720"/>
        </w:trPr>
        <w:tc>
          <w:tcPr>
            <w:tcW w:w="4518" w:type="dxa"/>
            <w:vAlign w:val="bottom"/>
          </w:tcPr>
          <w:p w14:paraId="5BB76BCF" w14:textId="77777777" w:rsidR="005802C0" w:rsidRPr="002551FF" w:rsidRDefault="005802C0" w:rsidP="0019318B">
            <w:pPr>
              <w:rPr>
                <w:sz w:val="16"/>
                <w:szCs w:val="16"/>
              </w:rPr>
            </w:pPr>
            <w:r w:rsidRPr="002551FF">
              <w:rPr>
                <w:sz w:val="16"/>
                <w:szCs w:val="16"/>
              </w:rPr>
              <w:t>Last Name</w:t>
            </w:r>
          </w:p>
        </w:tc>
        <w:tc>
          <w:tcPr>
            <w:tcW w:w="3534" w:type="dxa"/>
            <w:gridSpan w:val="2"/>
            <w:vAlign w:val="bottom"/>
          </w:tcPr>
          <w:p w14:paraId="26AFC9BB" w14:textId="77777777" w:rsidR="005802C0" w:rsidRPr="002551FF" w:rsidRDefault="005802C0" w:rsidP="0019318B">
            <w:pPr>
              <w:rPr>
                <w:sz w:val="16"/>
                <w:szCs w:val="16"/>
              </w:rPr>
            </w:pPr>
            <w:r w:rsidRPr="002551FF">
              <w:rPr>
                <w:sz w:val="16"/>
                <w:szCs w:val="16"/>
              </w:rPr>
              <w:t>First Name</w:t>
            </w:r>
          </w:p>
        </w:tc>
        <w:tc>
          <w:tcPr>
            <w:tcW w:w="1458" w:type="dxa"/>
            <w:vAlign w:val="bottom"/>
          </w:tcPr>
          <w:p w14:paraId="40DAC321" w14:textId="77777777" w:rsidR="005802C0" w:rsidRPr="002551FF" w:rsidRDefault="005802C0" w:rsidP="0019318B">
            <w:pPr>
              <w:rPr>
                <w:sz w:val="16"/>
                <w:szCs w:val="16"/>
              </w:rPr>
            </w:pPr>
            <w:r w:rsidRPr="002551FF">
              <w:rPr>
                <w:sz w:val="16"/>
                <w:szCs w:val="16"/>
              </w:rPr>
              <w:t>Middle Initial</w:t>
            </w:r>
          </w:p>
        </w:tc>
      </w:tr>
      <w:tr w:rsidR="005802C0" w:rsidRPr="002551FF" w14:paraId="10BB01AC" w14:textId="77777777" w:rsidTr="002C4B6F">
        <w:trPr>
          <w:trHeight w:val="720"/>
        </w:trPr>
        <w:tc>
          <w:tcPr>
            <w:tcW w:w="4518" w:type="dxa"/>
            <w:vAlign w:val="bottom"/>
          </w:tcPr>
          <w:p w14:paraId="00D2A16E" w14:textId="77777777" w:rsidR="005802C0" w:rsidRPr="002551FF" w:rsidRDefault="005802C0" w:rsidP="0019318B">
            <w:pPr>
              <w:rPr>
                <w:sz w:val="16"/>
                <w:szCs w:val="16"/>
              </w:rPr>
            </w:pPr>
            <w:r>
              <w:rPr>
                <w:sz w:val="16"/>
                <w:szCs w:val="16"/>
              </w:rPr>
              <w:t>Title</w:t>
            </w:r>
          </w:p>
        </w:tc>
        <w:tc>
          <w:tcPr>
            <w:tcW w:w="4992" w:type="dxa"/>
            <w:gridSpan w:val="3"/>
            <w:vAlign w:val="bottom"/>
          </w:tcPr>
          <w:p w14:paraId="2B87B86D" w14:textId="77777777" w:rsidR="005802C0" w:rsidRPr="002551FF" w:rsidRDefault="008A2A06" w:rsidP="0019318B">
            <w:pPr>
              <w:rPr>
                <w:sz w:val="16"/>
                <w:szCs w:val="16"/>
              </w:rPr>
            </w:pPr>
            <w:r>
              <w:rPr>
                <w:sz w:val="16"/>
                <w:szCs w:val="16"/>
              </w:rPr>
              <w:t>Department</w:t>
            </w:r>
          </w:p>
        </w:tc>
      </w:tr>
      <w:tr w:rsidR="005802C0" w:rsidRPr="002551FF" w14:paraId="20467662" w14:textId="77777777" w:rsidTr="0019318B">
        <w:trPr>
          <w:trHeight w:val="720"/>
        </w:trPr>
        <w:tc>
          <w:tcPr>
            <w:tcW w:w="9510" w:type="dxa"/>
            <w:gridSpan w:val="4"/>
            <w:vAlign w:val="bottom"/>
          </w:tcPr>
          <w:p w14:paraId="713BDAD1" w14:textId="77777777" w:rsidR="005802C0" w:rsidRPr="002551FF" w:rsidRDefault="005802C0" w:rsidP="0019318B">
            <w:pPr>
              <w:rPr>
                <w:sz w:val="16"/>
                <w:szCs w:val="16"/>
              </w:rPr>
            </w:pPr>
            <w:r w:rsidRPr="002551FF">
              <w:rPr>
                <w:sz w:val="16"/>
                <w:szCs w:val="16"/>
              </w:rPr>
              <w:t>Mailing Address (line 1)</w:t>
            </w:r>
          </w:p>
        </w:tc>
      </w:tr>
      <w:tr w:rsidR="005802C0" w:rsidRPr="002551FF" w14:paraId="6AE630C8" w14:textId="77777777" w:rsidTr="0019318B">
        <w:trPr>
          <w:trHeight w:val="720"/>
        </w:trPr>
        <w:tc>
          <w:tcPr>
            <w:tcW w:w="9510" w:type="dxa"/>
            <w:gridSpan w:val="4"/>
            <w:vAlign w:val="bottom"/>
          </w:tcPr>
          <w:p w14:paraId="4A383F6E" w14:textId="77777777" w:rsidR="005802C0" w:rsidRPr="002551FF" w:rsidRDefault="005802C0" w:rsidP="0019318B">
            <w:pPr>
              <w:rPr>
                <w:sz w:val="16"/>
                <w:szCs w:val="16"/>
              </w:rPr>
            </w:pPr>
            <w:r w:rsidRPr="002551FF">
              <w:rPr>
                <w:sz w:val="16"/>
                <w:szCs w:val="16"/>
              </w:rPr>
              <w:t>Mailing Address (line 2)</w:t>
            </w:r>
          </w:p>
        </w:tc>
      </w:tr>
      <w:tr w:rsidR="005802C0" w:rsidRPr="002551FF" w14:paraId="684F8E78" w14:textId="77777777" w:rsidTr="0019318B">
        <w:trPr>
          <w:trHeight w:val="720"/>
        </w:trPr>
        <w:tc>
          <w:tcPr>
            <w:tcW w:w="4518" w:type="dxa"/>
            <w:vAlign w:val="bottom"/>
          </w:tcPr>
          <w:p w14:paraId="1BEA4FFC" w14:textId="77777777" w:rsidR="005802C0" w:rsidRPr="002551FF" w:rsidRDefault="005802C0" w:rsidP="0019318B">
            <w:pPr>
              <w:rPr>
                <w:sz w:val="16"/>
                <w:szCs w:val="16"/>
              </w:rPr>
            </w:pPr>
            <w:r w:rsidRPr="002551FF">
              <w:rPr>
                <w:sz w:val="16"/>
                <w:szCs w:val="16"/>
              </w:rPr>
              <w:t>City</w:t>
            </w:r>
          </w:p>
        </w:tc>
        <w:tc>
          <w:tcPr>
            <w:tcW w:w="1260" w:type="dxa"/>
            <w:vAlign w:val="bottom"/>
          </w:tcPr>
          <w:p w14:paraId="070B3C9C" w14:textId="77777777" w:rsidR="005802C0" w:rsidRPr="002551FF" w:rsidRDefault="005802C0" w:rsidP="0019318B">
            <w:pPr>
              <w:rPr>
                <w:sz w:val="16"/>
                <w:szCs w:val="16"/>
              </w:rPr>
            </w:pPr>
            <w:r w:rsidRPr="002551FF">
              <w:rPr>
                <w:sz w:val="16"/>
                <w:szCs w:val="16"/>
              </w:rPr>
              <w:t>State</w:t>
            </w:r>
          </w:p>
        </w:tc>
        <w:tc>
          <w:tcPr>
            <w:tcW w:w="3732" w:type="dxa"/>
            <w:gridSpan w:val="2"/>
            <w:vAlign w:val="bottom"/>
          </w:tcPr>
          <w:p w14:paraId="5520D9C7" w14:textId="77777777" w:rsidR="005802C0" w:rsidRPr="002551FF" w:rsidRDefault="005802C0" w:rsidP="0019318B">
            <w:pPr>
              <w:rPr>
                <w:sz w:val="16"/>
                <w:szCs w:val="16"/>
              </w:rPr>
            </w:pPr>
            <w:r w:rsidRPr="002551FF">
              <w:rPr>
                <w:sz w:val="16"/>
                <w:szCs w:val="16"/>
              </w:rPr>
              <w:t>ZIP code</w:t>
            </w:r>
          </w:p>
        </w:tc>
      </w:tr>
      <w:tr w:rsidR="005802C0" w:rsidRPr="002551FF" w14:paraId="4EB3155B" w14:textId="77777777" w:rsidTr="002C4B6F">
        <w:trPr>
          <w:trHeight w:val="720"/>
        </w:trPr>
        <w:tc>
          <w:tcPr>
            <w:tcW w:w="4518" w:type="dxa"/>
            <w:vAlign w:val="bottom"/>
          </w:tcPr>
          <w:p w14:paraId="4F197001" w14:textId="77777777" w:rsidR="005802C0" w:rsidRPr="002551FF" w:rsidRDefault="005802C0" w:rsidP="0019318B">
            <w:pPr>
              <w:rPr>
                <w:sz w:val="16"/>
                <w:szCs w:val="16"/>
              </w:rPr>
            </w:pPr>
            <w:r w:rsidRPr="002551FF">
              <w:rPr>
                <w:sz w:val="16"/>
                <w:szCs w:val="16"/>
              </w:rPr>
              <w:t>Preferred e-mail address</w:t>
            </w:r>
          </w:p>
        </w:tc>
        <w:tc>
          <w:tcPr>
            <w:tcW w:w="4992" w:type="dxa"/>
            <w:gridSpan w:val="3"/>
            <w:vAlign w:val="bottom"/>
          </w:tcPr>
          <w:p w14:paraId="1DEAAB1C" w14:textId="77777777" w:rsidR="005802C0" w:rsidRPr="002551FF" w:rsidRDefault="005802C0" w:rsidP="0019318B">
            <w:pPr>
              <w:rPr>
                <w:sz w:val="16"/>
                <w:szCs w:val="16"/>
              </w:rPr>
            </w:pPr>
            <w:r w:rsidRPr="002551FF">
              <w:rPr>
                <w:sz w:val="16"/>
                <w:szCs w:val="16"/>
              </w:rPr>
              <w:t>Phone Number</w:t>
            </w:r>
          </w:p>
        </w:tc>
      </w:tr>
      <w:tr w:rsidR="002D457F" w:rsidRPr="002551FF" w14:paraId="1001FED5" w14:textId="77777777" w:rsidTr="0019318B">
        <w:trPr>
          <w:trHeight w:val="720"/>
        </w:trPr>
        <w:tc>
          <w:tcPr>
            <w:tcW w:w="9510" w:type="dxa"/>
            <w:gridSpan w:val="4"/>
            <w:vAlign w:val="bottom"/>
          </w:tcPr>
          <w:p w14:paraId="47472923" w14:textId="77777777" w:rsidR="002D457F" w:rsidRPr="002551FF" w:rsidRDefault="002D457F" w:rsidP="0019318B">
            <w:pPr>
              <w:rPr>
                <w:sz w:val="16"/>
                <w:szCs w:val="16"/>
              </w:rPr>
            </w:pPr>
            <w:r>
              <w:rPr>
                <w:sz w:val="16"/>
                <w:szCs w:val="16"/>
              </w:rPr>
              <w:t>AAS membership status</w:t>
            </w:r>
            <w:r w:rsidRPr="002D457F">
              <w:rPr>
                <w:sz w:val="16"/>
                <w:szCs w:val="16"/>
                <w:vertAlign w:val="superscript"/>
              </w:rPr>
              <w:t>2</w:t>
            </w:r>
          </w:p>
        </w:tc>
      </w:tr>
    </w:tbl>
    <w:p w14:paraId="3799E00F" w14:textId="77777777" w:rsidR="00634D5C" w:rsidRDefault="002D457F">
      <w:r w:rsidRPr="002D457F">
        <w:rPr>
          <w:vertAlign w:val="superscript"/>
        </w:rPr>
        <w:t>2</w:t>
      </w:r>
      <w:r>
        <w:t xml:space="preserve"> </w:t>
      </w:r>
      <w:r w:rsidRPr="002D457F">
        <w:rPr>
          <w:sz w:val="20"/>
          <w:szCs w:val="20"/>
        </w:rPr>
        <w:t xml:space="preserve">The faculty sponsor </w:t>
      </w:r>
      <w:r w:rsidRPr="00485F0D">
        <w:rPr>
          <w:sz w:val="20"/>
          <w:szCs w:val="20"/>
          <w:u w:val="single"/>
        </w:rPr>
        <w:t>must</w:t>
      </w:r>
      <w:r w:rsidRPr="002D457F">
        <w:rPr>
          <w:sz w:val="20"/>
          <w:szCs w:val="20"/>
        </w:rPr>
        <w:t xml:space="preserve"> be a current member of the Arkansas Academy of Science for this application to receive consideration.  See http://www.arkansasacademyofscience.org/ for details about joining.</w:t>
      </w:r>
    </w:p>
    <w:p w14:paraId="25357F82" w14:textId="77777777" w:rsidR="002D457F" w:rsidRDefault="002D457F"/>
    <w:p w14:paraId="58BF2F69" w14:textId="77777777" w:rsidR="008E1CCC" w:rsidRDefault="00F352E0" w:rsidP="00F352E0">
      <w:r>
        <w:t xml:space="preserve">The information contained in this application is, to the best of my knowledge, accurate and complete.  </w:t>
      </w:r>
    </w:p>
    <w:p w14:paraId="17B27B06" w14:textId="77777777" w:rsidR="008E1CCC" w:rsidRDefault="008E1CCC" w:rsidP="00F352E0"/>
    <w:p w14:paraId="19ACBBF9" w14:textId="5E5C8C42" w:rsidR="008E1CCC" w:rsidRDefault="002D457F" w:rsidP="00F352E0">
      <w:r>
        <w:t xml:space="preserve">I believe that the work described in this application </w:t>
      </w:r>
      <w:r w:rsidR="00A200C5">
        <w:t>can reasonably be completed by this student during the next 12 months, and I</w:t>
      </w:r>
      <w:r>
        <w:t xml:space="preserve"> agree to supervise the work.  </w:t>
      </w:r>
      <w:r w:rsidR="00F352E0">
        <w:t xml:space="preserve">I understand that if </w:t>
      </w:r>
      <w:r w:rsidR="00A200C5">
        <w:t>the</w:t>
      </w:r>
      <w:r>
        <w:t xml:space="preserve"> student is</w:t>
      </w:r>
      <w:r w:rsidR="00F352E0">
        <w:t xml:space="preserve"> awarded funding through this program, </w:t>
      </w:r>
      <w:r>
        <w:t>we</w:t>
      </w:r>
      <w:r w:rsidR="00F352E0">
        <w:t xml:space="preserve"> will be expected to present the work resulting from this project at the next annual meeting of </w:t>
      </w:r>
      <w:r w:rsidR="00743823">
        <w:t>the Arkansas Academy of Science, and that</w:t>
      </w:r>
      <w:r w:rsidR="00550F9A">
        <w:rPr>
          <w:rFonts w:ascii="Courier New" w:eastAsia="Times New Roman" w:hAnsi="Courier New" w:cs="Courier New"/>
          <w:sz w:val="20"/>
          <w:szCs w:val="20"/>
        </w:rPr>
        <w:t xml:space="preserve"> </w:t>
      </w:r>
      <w:r w:rsidR="00AD598E" w:rsidRPr="00AD598E">
        <w:t xml:space="preserve">no part of this funding may be </w:t>
      </w:r>
      <w:r w:rsidR="00AD598E">
        <w:t>used to pay for salaries</w:t>
      </w:r>
      <w:r w:rsidR="008E1CCC">
        <w:t xml:space="preserve">, wages, </w:t>
      </w:r>
      <w:r w:rsidR="00AD598E">
        <w:t xml:space="preserve">or to </w:t>
      </w:r>
      <w:r w:rsidR="00AD598E" w:rsidRPr="00AD598E">
        <w:t>support travel that is not esse</w:t>
      </w:r>
      <w:r w:rsidR="00AD598E">
        <w:t>ntial to completing the project</w:t>
      </w:r>
      <w:r w:rsidR="004B643F">
        <w:t>, student stipends are allowable.</w:t>
      </w:r>
    </w:p>
    <w:p w14:paraId="652FEEB0" w14:textId="7AE4CF3E" w:rsidR="0011728A" w:rsidRDefault="0011728A" w:rsidP="00F352E0"/>
    <w:p w14:paraId="36EF80A6" w14:textId="2FB683C9" w:rsidR="0011728A" w:rsidRDefault="0011728A" w:rsidP="00F352E0">
      <w:r>
        <w:t>I agree to obtain any IRB, IACUC, Radiation Safety, or any other appropriate and necessary approval before any work requiring such authorization is undertaken.</w:t>
      </w:r>
    </w:p>
    <w:p w14:paraId="1CE5E7B7" w14:textId="77777777" w:rsidR="008E1CCC" w:rsidRDefault="008E1CCC" w:rsidP="00F352E0"/>
    <w:p w14:paraId="106972D3" w14:textId="3AF70B7B" w:rsidR="00F352E0" w:rsidRDefault="00743823" w:rsidP="00F352E0">
      <w:r>
        <w:t>I also agree</w:t>
      </w:r>
      <w:r w:rsidR="0019318B">
        <w:t xml:space="preserve"> to provide a</w:t>
      </w:r>
      <w:r w:rsidR="00BB0D79">
        <w:t xml:space="preserve"> brief expense</w:t>
      </w:r>
      <w:r w:rsidR="0019318B">
        <w:t xml:space="preserve"> report </w:t>
      </w:r>
      <w:r w:rsidR="00BB0D79">
        <w:t>to the Treasurer of AAS no later than the annual meeting</w:t>
      </w:r>
      <w:r w:rsidR="0008422A">
        <w:t xml:space="preserve"> following the year in which the award was announced</w:t>
      </w:r>
      <w:r w:rsidR="00BB0D79">
        <w:t>.</w:t>
      </w:r>
      <w:r w:rsidR="002F5A11">
        <w:t xml:space="preserve">  Any unused funds remaining in the account on May 1</w:t>
      </w:r>
      <w:r w:rsidR="00FF58EC">
        <w:t xml:space="preserve">5 of the year following the meeting at which the award was announced </w:t>
      </w:r>
      <w:r w:rsidR="002F5A11">
        <w:t>will be returned to the Arkansas Academy of Science.</w:t>
      </w:r>
      <w:r w:rsidR="008E1CCC">
        <w:t xml:space="preserve"> </w:t>
      </w:r>
    </w:p>
    <w:p w14:paraId="328049C6" w14:textId="7E9AED78" w:rsidR="008E1CCC" w:rsidRDefault="008E1CCC" w:rsidP="00F352E0"/>
    <w:p w14:paraId="731203CD" w14:textId="77777777" w:rsidR="008E1CCC" w:rsidRDefault="008E1CCC" w:rsidP="00F352E0"/>
    <w:p w14:paraId="3866BEE7" w14:textId="77777777" w:rsidR="00F352E0" w:rsidRDefault="00F352E0" w:rsidP="00F352E0"/>
    <w:p w14:paraId="58B66AE0" w14:textId="77777777" w:rsidR="00F352E0" w:rsidRDefault="00F352E0" w:rsidP="00F352E0"/>
    <w:p w14:paraId="692EEDBD" w14:textId="77777777" w:rsidR="00BB0D79" w:rsidRDefault="00BB0D79" w:rsidP="00F352E0"/>
    <w:p w14:paraId="486347BF" w14:textId="77777777" w:rsidR="00F352E0" w:rsidRDefault="00F352E0" w:rsidP="00F352E0">
      <w:r>
        <w:t>_________________________________________</w:t>
      </w:r>
      <w:r>
        <w:tab/>
      </w:r>
      <w:r>
        <w:tab/>
        <w:t>__________________________</w:t>
      </w:r>
    </w:p>
    <w:p w14:paraId="23C44D4B" w14:textId="77777777" w:rsidR="00F352E0" w:rsidRDefault="002D457F" w:rsidP="00F352E0">
      <w:r>
        <w:t>Faculty</w:t>
      </w:r>
      <w:r w:rsidR="00F352E0">
        <w:t xml:space="preserve"> signature</w:t>
      </w:r>
      <w:r w:rsidR="00F352E0">
        <w:tab/>
      </w:r>
      <w:r w:rsidR="00F352E0">
        <w:tab/>
      </w:r>
      <w:r w:rsidR="00F352E0">
        <w:tab/>
      </w:r>
      <w:r w:rsidR="00F352E0">
        <w:tab/>
      </w:r>
      <w:r w:rsidR="00F352E0">
        <w:tab/>
      </w:r>
      <w:r w:rsidR="00F352E0">
        <w:tab/>
        <w:t>Date</w:t>
      </w:r>
    </w:p>
    <w:p w14:paraId="3CD60718" w14:textId="77777777" w:rsidR="00F352E0" w:rsidRDefault="00F352E0"/>
    <w:p w14:paraId="79DAFD2E" w14:textId="77777777" w:rsidR="00F352E0" w:rsidRDefault="00F352E0"/>
    <w:p w14:paraId="612FC944" w14:textId="77777777" w:rsidR="00F352E0" w:rsidRDefault="00F352E0"/>
    <w:p w14:paraId="6DEE363F" w14:textId="2A26A370" w:rsidR="00634D5C" w:rsidRPr="00BC1780" w:rsidRDefault="00634D5C">
      <w:r w:rsidRPr="0019318B">
        <w:rPr>
          <w:b/>
          <w:u w:val="single"/>
        </w:rPr>
        <w:t>Institutional Information</w:t>
      </w:r>
    </w:p>
    <w:tbl>
      <w:tblPr>
        <w:tblStyle w:val="TableGrid"/>
        <w:tblW w:w="9510" w:type="dxa"/>
        <w:tblLook w:val="04A0" w:firstRow="1" w:lastRow="0" w:firstColumn="1" w:lastColumn="0" w:noHBand="0" w:noVBand="1"/>
      </w:tblPr>
      <w:tblGrid>
        <w:gridCol w:w="4518"/>
        <w:gridCol w:w="966"/>
        <w:gridCol w:w="294"/>
        <w:gridCol w:w="3732"/>
      </w:tblGrid>
      <w:tr w:rsidR="0019318B" w:rsidRPr="002551FF" w14:paraId="3ECCC3AD" w14:textId="77777777" w:rsidTr="0019318B">
        <w:trPr>
          <w:trHeight w:val="720"/>
        </w:trPr>
        <w:tc>
          <w:tcPr>
            <w:tcW w:w="9510" w:type="dxa"/>
            <w:gridSpan w:val="4"/>
            <w:vAlign w:val="bottom"/>
          </w:tcPr>
          <w:p w14:paraId="66A40E7D" w14:textId="77777777" w:rsidR="0019318B" w:rsidRPr="002551FF" w:rsidRDefault="0019318B" w:rsidP="0019318B">
            <w:pPr>
              <w:rPr>
                <w:sz w:val="16"/>
                <w:szCs w:val="16"/>
              </w:rPr>
            </w:pPr>
            <w:r>
              <w:rPr>
                <w:sz w:val="16"/>
                <w:szCs w:val="16"/>
              </w:rPr>
              <w:t>Chief Financial Officer’s Full Name</w:t>
            </w:r>
          </w:p>
        </w:tc>
      </w:tr>
      <w:tr w:rsidR="0019318B" w:rsidRPr="002551FF" w14:paraId="31601A7B" w14:textId="77777777" w:rsidTr="0019318B">
        <w:trPr>
          <w:trHeight w:val="720"/>
        </w:trPr>
        <w:tc>
          <w:tcPr>
            <w:tcW w:w="9510" w:type="dxa"/>
            <w:gridSpan w:val="4"/>
            <w:vAlign w:val="bottom"/>
          </w:tcPr>
          <w:p w14:paraId="507B9DC3" w14:textId="77777777" w:rsidR="0019318B" w:rsidRPr="002551FF" w:rsidRDefault="0019318B" w:rsidP="0019318B">
            <w:pPr>
              <w:rPr>
                <w:sz w:val="16"/>
                <w:szCs w:val="16"/>
              </w:rPr>
            </w:pPr>
            <w:r>
              <w:rPr>
                <w:sz w:val="16"/>
                <w:szCs w:val="16"/>
              </w:rPr>
              <w:t>Title</w:t>
            </w:r>
          </w:p>
        </w:tc>
      </w:tr>
      <w:tr w:rsidR="0019318B" w:rsidRPr="002551FF" w14:paraId="3725203E" w14:textId="77777777" w:rsidTr="0019318B">
        <w:trPr>
          <w:trHeight w:val="720"/>
        </w:trPr>
        <w:tc>
          <w:tcPr>
            <w:tcW w:w="9510" w:type="dxa"/>
            <w:gridSpan w:val="4"/>
            <w:vAlign w:val="bottom"/>
          </w:tcPr>
          <w:p w14:paraId="4EE4B5F4" w14:textId="77777777" w:rsidR="0019318B" w:rsidRPr="002551FF" w:rsidRDefault="0019318B" w:rsidP="0019318B">
            <w:pPr>
              <w:rPr>
                <w:sz w:val="16"/>
                <w:szCs w:val="16"/>
              </w:rPr>
            </w:pPr>
            <w:r w:rsidRPr="002551FF">
              <w:rPr>
                <w:sz w:val="16"/>
                <w:szCs w:val="16"/>
              </w:rPr>
              <w:t>Mailing Address (line 1)</w:t>
            </w:r>
          </w:p>
        </w:tc>
      </w:tr>
      <w:tr w:rsidR="0019318B" w:rsidRPr="002551FF" w14:paraId="4DA073D9" w14:textId="77777777" w:rsidTr="0019318B">
        <w:trPr>
          <w:trHeight w:val="720"/>
        </w:trPr>
        <w:tc>
          <w:tcPr>
            <w:tcW w:w="9510" w:type="dxa"/>
            <w:gridSpan w:val="4"/>
            <w:vAlign w:val="bottom"/>
          </w:tcPr>
          <w:p w14:paraId="2652B2C2" w14:textId="77777777" w:rsidR="0019318B" w:rsidRPr="002551FF" w:rsidRDefault="0019318B" w:rsidP="0019318B">
            <w:pPr>
              <w:rPr>
                <w:sz w:val="16"/>
                <w:szCs w:val="16"/>
              </w:rPr>
            </w:pPr>
            <w:r w:rsidRPr="002551FF">
              <w:rPr>
                <w:sz w:val="16"/>
                <w:szCs w:val="16"/>
              </w:rPr>
              <w:t>Mailing Address (line 2)</w:t>
            </w:r>
          </w:p>
        </w:tc>
      </w:tr>
      <w:tr w:rsidR="0019318B" w:rsidRPr="002551FF" w14:paraId="3E86A017" w14:textId="77777777" w:rsidTr="0019318B">
        <w:trPr>
          <w:trHeight w:val="720"/>
        </w:trPr>
        <w:tc>
          <w:tcPr>
            <w:tcW w:w="4518" w:type="dxa"/>
            <w:vAlign w:val="bottom"/>
          </w:tcPr>
          <w:p w14:paraId="1F892E97" w14:textId="77777777" w:rsidR="0019318B" w:rsidRPr="002551FF" w:rsidRDefault="0019318B" w:rsidP="0019318B">
            <w:pPr>
              <w:rPr>
                <w:sz w:val="16"/>
                <w:szCs w:val="16"/>
              </w:rPr>
            </w:pPr>
            <w:r w:rsidRPr="002551FF">
              <w:rPr>
                <w:sz w:val="16"/>
                <w:szCs w:val="16"/>
              </w:rPr>
              <w:t>City</w:t>
            </w:r>
          </w:p>
        </w:tc>
        <w:tc>
          <w:tcPr>
            <w:tcW w:w="1260" w:type="dxa"/>
            <w:gridSpan w:val="2"/>
            <w:vAlign w:val="bottom"/>
          </w:tcPr>
          <w:p w14:paraId="6CCD19C4" w14:textId="77777777" w:rsidR="0019318B" w:rsidRPr="002551FF" w:rsidRDefault="0019318B" w:rsidP="0019318B">
            <w:pPr>
              <w:rPr>
                <w:sz w:val="16"/>
                <w:szCs w:val="16"/>
              </w:rPr>
            </w:pPr>
            <w:r w:rsidRPr="002551FF">
              <w:rPr>
                <w:sz w:val="16"/>
                <w:szCs w:val="16"/>
              </w:rPr>
              <w:t>State</w:t>
            </w:r>
          </w:p>
        </w:tc>
        <w:tc>
          <w:tcPr>
            <w:tcW w:w="3732" w:type="dxa"/>
            <w:vAlign w:val="bottom"/>
          </w:tcPr>
          <w:p w14:paraId="136255EA" w14:textId="77777777" w:rsidR="0019318B" w:rsidRPr="002551FF" w:rsidRDefault="0019318B" w:rsidP="0019318B">
            <w:pPr>
              <w:rPr>
                <w:sz w:val="16"/>
                <w:szCs w:val="16"/>
              </w:rPr>
            </w:pPr>
            <w:r w:rsidRPr="002551FF">
              <w:rPr>
                <w:sz w:val="16"/>
                <w:szCs w:val="16"/>
              </w:rPr>
              <w:t>ZIP code</w:t>
            </w:r>
          </w:p>
        </w:tc>
      </w:tr>
      <w:tr w:rsidR="0019318B" w:rsidRPr="002551FF" w14:paraId="07D4C86D" w14:textId="77777777" w:rsidTr="0019318B">
        <w:trPr>
          <w:trHeight w:val="720"/>
        </w:trPr>
        <w:tc>
          <w:tcPr>
            <w:tcW w:w="5484" w:type="dxa"/>
            <w:gridSpan w:val="2"/>
            <w:vAlign w:val="bottom"/>
          </w:tcPr>
          <w:p w14:paraId="4DB86108" w14:textId="77777777" w:rsidR="0019318B" w:rsidRPr="002551FF" w:rsidRDefault="0019318B" w:rsidP="0019318B">
            <w:pPr>
              <w:rPr>
                <w:sz w:val="16"/>
                <w:szCs w:val="16"/>
              </w:rPr>
            </w:pPr>
            <w:r w:rsidRPr="002551FF">
              <w:rPr>
                <w:sz w:val="16"/>
                <w:szCs w:val="16"/>
              </w:rPr>
              <w:t>Preferred e-mail address</w:t>
            </w:r>
          </w:p>
        </w:tc>
        <w:tc>
          <w:tcPr>
            <w:tcW w:w="4026" w:type="dxa"/>
            <w:gridSpan w:val="2"/>
            <w:vAlign w:val="bottom"/>
          </w:tcPr>
          <w:p w14:paraId="356F3F1B" w14:textId="77777777" w:rsidR="0019318B" w:rsidRPr="002551FF" w:rsidRDefault="0019318B" w:rsidP="0019318B">
            <w:pPr>
              <w:rPr>
                <w:sz w:val="16"/>
                <w:szCs w:val="16"/>
              </w:rPr>
            </w:pPr>
            <w:r w:rsidRPr="002551FF">
              <w:rPr>
                <w:sz w:val="16"/>
                <w:szCs w:val="16"/>
              </w:rPr>
              <w:t>Phone Number</w:t>
            </w:r>
          </w:p>
        </w:tc>
      </w:tr>
    </w:tbl>
    <w:p w14:paraId="0919BA5E" w14:textId="77777777" w:rsidR="00634D5C" w:rsidRDefault="00634D5C">
      <w:pPr>
        <w:rPr>
          <w:vertAlign w:val="superscript"/>
        </w:rPr>
      </w:pPr>
    </w:p>
    <w:p w14:paraId="3B0F678A" w14:textId="221D42B4" w:rsidR="0019318B" w:rsidRDefault="0019318B">
      <w:r>
        <w:t>If this application is funded, I understand that the funds will be sent directly to the institution and will be placed in an account for use by the student and faculty sponsor in support of the work described in this application.</w:t>
      </w:r>
      <w:r w:rsidR="00BB0D79">
        <w:t xml:space="preserve">  I understand that these funds may not be used for any institutional indirect costs or overhead.  Any unused funds remaining in the account on May 1</w:t>
      </w:r>
      <w:r w:rsidR="00E7377E">
        <w:t>5</w:t>
      </w:r>
      <w:r w:rsidR="00BB0D79">
        <w:t xml:space="preserve">, </w:t>
      </w:r>
      <w:r w:rsidR="0008422A">
        <w:t>in the year after the award is made</w:t>
      </w:r>
      <w:r w:rsidR="00BB0D79">
        <w:t xml:space="preserve"> will be returned to the Arkansas Academy of Science.  </w:t>
      </w:r>
    </w:p>
    <w:p w14:paraId="5903E63C" w14:textId="77777777" w:rsidR="00BB0D79" w:rsidRDefault="00BB0D79"/>
    <w:p w14:paraId="05A4621E" w14:textId="77777777" w:rsidR="00BB0D79" w:rsidRDefault="00BB0D79"/>
    <w:p w14:paraId="0E54D5F8" w14:textId="77777777" w:rsidR="00BB0D79" w:rsidRDefault="00BB0D79"/>
    <w:p w14:paraId="67A13FFE" w14:textId="77777777" w:rsidR="00BB0D79" w:rsidRDefault="00BB0D79" w:rsidP="00BB0D79">
      <w:r>
        <w:t>_________________________________________</w:t>
      </w:r>
      <w:r>
        <w:tab/>
      </w:r>
      <w:r>
        <w:tab/>
        <w:t>__________________________</w:t>
      </w:r>
    </w:p>
    <w:p w14:paraId="3020D641" w14:textId="77777777" w:rsidR="00BB0D79" w:rsidRDefault="00BB0D79" w:rsidP="00BB0D79">
      <w:r>
        <w:t>Chief Financial Officer signature</w:t>
      </w:r>
      <w:r>
        <w:tab/>
      </w:r>
      <w:r>
        <w:tab/>
      </w:r>
      <w:r>
        <w:tab/>
      </w:r>
      <w:r>
        <w:tab/>
        <w:t>Date</w:t>
      </w:r>
    </w:p>
    <w:p w14:paraId="76C8536D" w14:textId="77777777" w:rsidR="00634D5C" w:rsidRDefault="00634D5C">
      <w:r>
        <w:br w:type="page"/>
      </w:r>
    </w:p>
    <w:p w14:paraId="4405F286" w14:textId="2EE62C0A" w:rsidR="0008422A" w:rsidRDefault="0008422A">
      <w:pPr>
        <w:rPr>
          <w:bCs/>
        </w:rPr>
      </w:pPr>
      <w:r>
        <w:rPr>
          <w:b/>
          <w:u w:val="single"/>
        </w:rPr>
        <w:lastRenderedPageBreak/>
        <w:t>Project Title</w:t>
      </w:r>
    </w:p>
    <w:p w14:paraId="4F343BB2" w14:textId="35A43B34" w:rsidR="0008422A" w:rsidRDefault="0008422A">
      <w:pPr>
        <w:rPr>
          <w:bCs/>
        </w:rPr>
      </w:pPr>
      <w:r>
        <w:rPr>
          <w:bCs/>
        </w:rPr>
        <w:t>Please provide a title for your project</w:t>
      </w:r>
    </w:p>
    <w:p w14:paraId="78800B1C" w14:textId="073DCF53" w:rsidR="0008422A" w:rsidRDefault="008E1CCC">
      <w:pPr>
        <w:rPr>
          <w:bCs/>
        </w:rPr>
      </w:pPr>
      <w:r>
        <w:rPr>
          <w:bCs/>
          <w:noProof/>
        </w:rPr>
        <mc:AlternateContent>
          <mc:Choice Requires="wps">
            <w:drawing>
              <wp:anchor distT="0" distB="0" distL="114300" distR="114300" simplePos="0" relativeHeight="251664384" behindDoc="0" locked="0" layoutInCell="1" allowOverlap="1" wp14:anchorId="69476756" wp14:editId="0B87BA95">
                <wp:simplePos x="0" y="0"/>
                <wp:positionH relativeFrom="column">
                  <wp:posOffset>50800</wp:posOffset>
                </wp:positionH>
                <wp:positionV relativeFrom="paragraph">
                  <wp:posOffset>86360</wp:posOffset>
                </wp:positionV>
                <wp:extent cx="5835015" cy="640080"/>
                <wp:effectExtent l="0" t="0" r="6985" b="7620"/>
                <wp:wrapNone/>
                <wp:docPr id="9" name="Text Box 9"/>
                <wp:cNvGraphicFramePr/>
                <a:graphic xmlns:a="http://schemas.openxmlformats.org/drawingml/2006/main">
                  <a:graphicData uri="http://schemas.microsoft.com/office/word/2010/wordprocessingShape">
                    <wps:wsp>
                      <wps:cNvSpPr txBox="1"/>
                      <wps:spPr>
                        <a:xfrm>
                          <a:off x="0" y="0"/>
                          <a:ext cx="5835015" cy="640080"/>
                        </a:xfrm>
                        <a:prstGeom prst="rect">
                          <a:avLst/>
                        </a:prstGeom>
                        <a:solidFill>
                          <a:schemeClr val="lt1"/>
                        </a:solidFill>
                        <a:ln w="6350">
                          <a:solidFill>
                            <a:prstClr val="black"/>
                          </a:solidFill>
                        </a:ln>
                      </wps:spPr>
                      <wps:txbx>
                        <w:txbxContent>
                          <w:p w14:paraId="0041ABE8" w14:textId="77777777" w:rsidR="008E1CCC" w:rsidRDefault="008E1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76756" id="_x0000_t202" coordsize="21600,21600" o:spt="202" path="m,l,21600r21600,l21600,xe">
                <v:stroke joinstyle="miter"/>
                <v:path gradientshapeok="t" o:connecttype="rect"/>
              </v:shapetype>
              <v:shape id="Text Box 9" o:spid="_x0000_s1026" type="#_x0000_t202" style="position:absolute;margin-left:4pt;margin-top:6.8pt;width:459.45pt;height:50.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" fillcolor="white [3201]" strokeweight=".5pt">
                <v:textbox>
                  <w:txbxContent>
                    <w:p w14:paraId="0041ABE8" w14:textId="77777777" w:rsidR="008E1CCC" w:rsidRDefault="008E1CCC"/>
                  </w:txbxContent>
                </v:textbox>
              </v:shape>
            </w:pict>
          </mc:Fallback>
        </mc:AlternateContent>
      </w:r>
    </w:p>
    <w:p w14:paraId="1CAEB37E" w14:textId="77777777" w:rsidR="0008422A" w:rsidRPr="0008422A" w:rsidRDefault="0008422A">
      <w:pPr>
        <w:rPr>
          <w:bCs/>
        </w:rPr>
      </w:pPr>
    </w:p>
    <w:p w14:paraId="325BC807" w14:textId="77777777" w:rsidR="0008422A" w:rsidRDefault="0008422A">
      <w:pPr>
        <w:rPr>
          <w:b/>
          <w:u w:val="single"/>
        </w:rPr>
      </w:pPr>
    </w:p>
    <w:p w14:paraId="220F9222" w14:textId="77777777" w:rsidR="008E1CCC" w:rsidRDefault="008E1CCC">
      <w:pPr>
        <w:rPr>
          <w:b/>
          <w:u w:val="single"/>
        </w:rPr>
      </w:pPr>
    </w:p>
    <w:p w14:paraId="44946077" w14:textId="77777777" w:rsidR="008E1CCC" w:rsidRDefault="008E1CCC">
      <w:pPr>
        <w:rPr>
          <w:b/>
          <w:u w:val="single"/>
        </w:rPr>
      </w:pPr>
    </w:p>
    <w:p w14:paraId="7E35784D" w14:textId="4A65F5D2" w:rsidR="00DC2C2A" w:rsidRPr="003E0E1D" w:rsidRDefault="00DC2C2A">
      <w:pPr>
        <w:rPr>
          <w:b/>
          <w:u w:val="single"/>
        </w:rPr>
      </w:pPr>
      <w:r w:rsidRPr="003E0E1D">
        <w:rPr>
          <w:b/>
          <w:u w:val="single"/>
        </w:rPr>
        <w:t>Project Funding</w:t>
      </w:r>
    </w:p>
    <w:p w14:paraId="64551DFA" w14:textId="21077A38" w:rsidR="00DC2C2A" w:rsidRDefault="00333F91">
      <w:r>
        <w:t>Please describe in the space below</w:t>
      </w:r>
      <w:r w:rsidR="003E0E1D">
        <w:t xml:space="preserve"> any current or pending funds available for use on the project proposed in this application.</w:t>
      </w:r>
    </w:p>
    <w:p w14:paraId="306BF157" w14:textId="77777777" w:rsidR="00DC2C2A" w:rsidRDefault="0041047D">
      <w:r>
        <w:rPr>
          <w:noProof/>
        </w:rPr>
        <mc:AlternateContent>
          <mc:Choice Requires="wps">
            <w:drawing>
              <wp:anchor distT="0" distB="0" distL="114300" distR="114300" simplePos="0" relativeHeight="251659264" behindDoc="0" locked="0" layoutInCell="1" allowOverlap="1" wp14:anchorId="3B8E106B" wp14:editId="5418B63B">
                <wp:simplePos x="0" y="0"/>
                <wp:positionH relativeFrom="column">
                  <wp:posOffset>0</wp:posOffset>
                </wp:positionH>
                <wp:positionV relativeFrom="paragraph">
                  <wp:posOffset>26670</wp:posOffset>
                </wp:positionV>
                <wp:extent cx="5886450" cy="2171700"/>
                <wp:effectExtent l="9525" t="7620" r="952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0A0E" id="Rectangle 2" o:spid="_x0000_s1026" style="position:absolute;margin-left:0;margin-top:2.1pt;width:46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"/>
            </w:pict>
          </mc:Fallback>
        </mc:AlternateContent>
      </w:r>
    </w:p>
    <w:p w14:paraId="38165133" w14:textId="77777777" w:rsidR="003E0E1D" w:rsidRDefault="003E0E1D"/>
    <w:p w14:paraId="4B35ED04" w14:textId="77777777" w:rsidR="003E0E1D" w:rsidRDefault="003E0E1D"/>
    <w:p w14:paraId="6ED283F9" w14:textId="77777777" w:rsidR="00BB49EE" w:rsidRDefault="00BB49EE"/>
    <w:p w14:paraId="1D1DD947" w14:textId="77777777" w:rsidR="003E0E1D" w:rsidRDefault="003E0E1D"/>
    <w:p w14:paraId="1D2528F9" w14:textId="77777777" w:rsidR="003E0E1D" w:rsidRDefault="003E0E1D"/>
    <w:p w14:paraId="35A1AA6E" w14:textId="77777777" w:rsidR="003E0E1D" w:rsidRDefault="003E0E1D"/>
    <w:p w14:paraId="16140CDD" w14:textId="77777777" w:rsidR="003E0E1D" w:rsidRDefault="003E0E1D"/>
    <w:p w14:paraId="1A3E3807" w14:textId="77777777" w:rsidR="005B39DB" w:rsidRDefault="005B39DB"/>
    <w:p w14:paraId="5FF831CB" w14:textId="77777777" w:rsidR="005B39DB" w:rsidRDefault="005B39DB"/>
    <w:p w14:paraId="4F9B1D00" w14:textId="77777777" w:rsidR="005B39DB" w:rsidRDefault="005B39DB"/>
    <w:p w14:paraId="0CB46431" w14:textId="77777777" w:rsidR="005B39DB" w:rsidRDefault="005B39DB"/>
    <w:p w14:paraId="7F746172" w14:textId="77777777" w:rsidR="005B39DB" w:rsidRDefault="005B39DB"/>
    <w:p w14:paraId="2ECB54B7" w14:textId="77777777" w:rsidR="00485F0D" w:rsidRDefault="00485F0D">
      <w:pPr>
        <w:rPr>
          <w:b/>
          <w:u w:val="single"/>
        </w:rPr>
      </w:pPr>
    </w:p>
    <w:p w14:paraId="497DC586" w14:textId="77777777" w:rsidR="00485F0D" w:rsidRDefault="00485F0D">
      <w:pPr>
        <w:rPr>
          <w:b/>
          <w:u w:val="single"/>
        </w:rPr>
      </w:pPr>
    </w:p>
    <w:p w14:paraId="790F85BC" w14:textId="77777777" w:rsidR="00634D5C" w:rsidRPr="00BB49EE" w:rsidRDefault="00634D5C">
      <w:pPr>
        <w:rPr>
          <w:b/>
          <w:u w:val="single"/>
        </w:rPr>
      </w:pPr>
      <w:r w:rsidRPr="00BB49EE">
        <w:rPr>
          <w:b/>
          <w:u w:val="single"/>
        </w:rPr>
        <w:t>Budget Estimate</w:t>
      </w:r>
      <w:r w:rsidR="005B39DB" w:rsidRPr="00BB49EE">
        <w:rPr>
          <w:b/>
          <w:u w:val="single"/>
        </w:rPr>
        <w:t xml:space="preserve"> </w:t>
      </w:r>
    </w:p>
    <w:p w14:paraId="638A7841" w14:textId="77777777" w:rsidR="005B39DB" w:rsidRDefault="005B39DB"/>
    <w:p w14:paraId="5234324C" w14:textId="097D92D3" w:rsidR="005B39DB" w:rsidRDefault="005B39DB">
      <w:r>
        <w:t xml:space="preserve">Funding amount </w:t>
      </w:r>
      <w:r w:rsidR="006C41BE">
        <w:t>requested: _________________ ($1,</w:t>
      </w:r>
      <w:r w:rsidR="004B643F">
        <w:t>5</w:t>
      </w:r>
      <w:r>
        <w:t>00 maximum)</w:t>
      </w:r>
    </w:p>
    <w:p w14:paraId="377A81E6" w14:textId="77777777" w:rsidR="00BB49EE" w:rsidRDefault="00BB49EE"/>
    <w:p w14:paraId="71D62ACB" w14:textId="711BECD3" w:rsidR="00634D5C" w:rsidRDefault="005B39DB">
      <w:r>
        <w:t xml:space="preserve">In the space below, please provide a likely scenario for how the funding </w:t>
      </w:r>
      <w:r w:rsidR="00BB49EE">
        <w:t>will be used.  You are NOT committed to this budget, but this information will be helpful in determining which applications are funded.</w:t>
      </w:r>
      <w:r w:rsidR="008E1CCC">
        <w:t xml:space="preserve"> </w:t>
      </w:r>
      <w:r w:rsidR="00550F9A">
        <w:t>The committee reserves the right to make adjustments to the budget.</w:t>
      </w:r>
    </w:p>
    <w:p w14:paraId="4034B092" w14:textId="6875BD1A" w:rsidR="00634D5C" w:rsidRDefault="008E1CCC">
      <w:r>
        <w:rPr>
          <w:noProof/>
        </w:rPr>
        <mc:AlternateContent>
          <mc:Choice Requires="wps">
            <w:drawing>
              <wp:anchor distT="0" distB="0" distL="114300" distR="114300" simplePos="0" relativeHeight="251660288" behindDoc="0" locked="0" layoutInCell="1" allowOverlap="1" wp14:anchorId="5313DBB6" wp14:editId="5591279C">
                <wp:simplePos x="0" y="0"/>
                <wp:positionH relativeFrom="column">
                  <wp:posOffset>0</wp:posOffset>
                </wp:positionH>
                <wp:positionV relativeFrom="paragraph">
                  <wp:posOffset>163196</wp:posOffset>
                </wp:positionV>
                <wp:extent cx="5835015" cy="2621280"/>
                <wp:effectExtent l="0" t="0" r="6985"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262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3BB4A" id="Rectangle 3" o:spid="_x0000_s1026" style="position:absolute;margin-left:0;margin-top:12.85pt;width:459.45pt;height:20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"/>
            </w:pict>
          </mc:Fallback>
        </mc:AlternateContent>
      </w:r>
    </w:p>
    <w:p w14:paraId="4066B093" w14:textId="15047E80" w:rsidR="00BB49EE" w:rsidRDefault="00BB49EE">
      <w:r>
        <w:br w:type="page"/>
      </w:r>
    </w:p>
    <w:p w14:paraId="3E90C195" w14:textId="77777777" w:rsidR="00634D5C" w:rsidRDefault="00634D5C">
      <w:r w:rsidRPr="00086AF8">
        <w:rPr>
          <w:b/>
          <w:u w:val="single"/>
        </w:rPr>
        <w:lastRenderedPageBreak/>
        <w:t>Description of Proposed Work</w:t>
      </w:r>
    </w:p>
    <w:p w14:paraId="4843E1DC" w14:textId="74CD7F89" w:rsidR="0011728A" w:rsidRDefault="00086AF8">
      <w:r>
        <w:t xml:space="preserve">In the space below (or on separate attached pages) please provide a summary of the proposed work.  This summary should be authored by the student applying for funding in consultation with the faculty sponsor.  The summary should be no more than </w:t>
      </w:r>
      <w:r w:rsidR="0013121F">
        <w:t>75</w:t>
      </w:r>
      <w:r>
        <w:t>0 words, excluding references and figures.</w:t>
      </w:r>
      <w:r w:rsidR="00791622">
        <w:t xml:space="preserve"> The summary should provide a clear explanation of the work to be performed</w:t>
      </w:r>
      <w:r w:rsidR="00550F9A">
        <w:t xml:space="preserve"> and its significance.</w:t>
      </w:r>
    </w:p>
    <w:p w14:paraId="03824664" w14:textId="77777777" w:rsidR="0011728A" w:rsidRDefault="0011728A"/>
    <w:p w14:paraId="71974C8F" w14:textId="451BE621" w:rsidR="00653153" w:rsidRDefault="00791622">
      <w:r>
        <w:t>If the work involves human subjects</w:t>
      </w:r>
      <w:r w:rsidR="0011728A">
        <w:t>,</w:t>
      </w:r>
      <w:r>
        <w:t xml:space="preserve"> then a statement that IRB approval will be obtained </w:t>
      </w:r>
      <w:r w:rsidR="0011728A">
        <w:t>before any work begins will be required.  If the work involves vertebrates, then a statement that IACUC approval will be obtained before any work begins will be required. If the work involves ionizing radiation, then a statement that the approval of the Radiation Safety Committee will be obtained before any work begins will be required. Ideally, you will certify that the planned work is covered by existing authorizations, or that you have submitted the paperwork to obtain appropriate authorizations when the proposal is submitted.</w:t>
      </w:r>
    </w:p>
    <w:p w14:paraId="546110AB" w14:textId="5D95BFAE" w:rsidR="00653153" w:rsidRDefault="00653153"/>
    <w:p w14:paraId="2AC960BD" w14:textId="1FB7CA23" w:rsidR="00653153" w:rsidRDefault="00653153"/>
    <w:p w14:paraId="0A910CBA" w14:textId="57D1C363" w:rsidR="00653153" w:rsidRDefault="0011728A">
      <w:r>
        <w:rPr>
          <w:noProof/>
        </w:rPr>
        <mc:AlternateContent>
          <mc:Choice Requires="wps">
            <w:drawing>
              <wp:anchor distT="0" distB="0" distL="114300" distR="114300" simplePos="0" relativeHeight="251661312" behindDoc="0" locked="0" layoutInCell="1" allowOverlap="1" wp14:anchorId="354BA2B0" wp14:editId="4EB42A6B">
                <wp:simplePos x="0" y="0"/>
                <wp:positionH relativeFrom="column">
                  <wp:posOffset>0</wp:posOffset>
                </wp:positionH>
                <wp:positionV relativeFrom="paragraph">
                  <wp:posOffset>93981</wp:posOffset>
                </wp:positionV>
                <wp:extent cx="5886450" cy="5709920"/>
                <wp:effectExtent l="0" t="0" r="19050" b="177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5709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5B6D" id="Rectangle 4" o:spid="_x0000_s1026" style="position:absolute;margin-left:0;margin-top:7.4pt;width:463.5pt;height:4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"/>
            </w:pict>
          </mc:Fallback>
        </mc:AlternateContent>
      </w:r>
    </w:p>
    <w:p w14:paraId="79A1FBC8" w14:textId="77777777" w:rsidR="00653153" w:rsidRDefault="00653153"/>
    <w:p w14:paraId="56451B0B" w14:textId="77777777" w:rsidR="00653153" w:rsidRDefault="00653153"/>
    <w:p w14:paraId="342B6AB6" w14:textId="77777777" w:rsidR="00653153" w:rsidRDefault="00653153"/>
    <w:p w14:paraId="00A9894F" w14:textId="77777777" w:rsidR="00653153" w:rsidRDefault="00653153"/>
    <w:p w14:paraId="0305503A" w14:textId="77777777" w:rsidR="00653153" w:rsidRDefault="00653153"/>
    <w:p w14:paraId="7DE38135" w14:textId="77777777" w:rsidR="00653153" w:rsidRDefault="00653153"/>
    <w:p w14:paraId="1BE0C62D" w14:textId="77777777" w:rsidR="00653153" w:rsidRDefault="00653153"/>
    <w:p w14:paraId="191F7781" w14:textId="77777777" w:rsidR="00653153" w:rsidRDefault="00653153"/>
    <w:p w14:paraId="67384A75" w14:textId="77777777" w:rsidR="00653153" w:rsidRDefault="00653153"/>
    <w:p w14:paraId="758D45FD" w14:textId="77777777" w:rsidR="00653153" w:rsidRDefault="00653153"/>
    <w:p w14:paraId="47C2F2CC" w14:textId="77777777" w:rsidR="00653153" w:rsidRDefault="00653153"/>
    <w:p w14:paraId="1CE94791" w14:textId="77777777" w:rsidR="00653153" w:rsidRDefault="00653153"/>
    <w:p w14:paraId="3C6B35C8" w14:textId="77777777" w:rsidR="00653153" w:rsidRDefault="00653153"/>
    <w:p w14:paraId="77FB04A8" w14:textId="77777777" w:rsidR="00653153" w:rsidRDefault="00653153"/>
    <w:p w14:paraId="73EE9A6A" w14:textId="77777777" w:rsidR="00653153" w:rsidRDefault="00653153">
      <w:r>
        <w:br w:type="page"/>
      </w:r>
    </w:p>
    <w:p w14:paraId="23A6B83D" w14:textId="77777777" w:rsidR="00653153" w:rsidRDefault="00653153" w:rsidP="00653153">
      <w:r w:rsidRPr="00086AF8">
        <w:rPr>
          <w:b/>
          <w:u w:val="single"/>
        </w:rPr>
        <w:lastRenderedPageBreak/>
        <w:t>Description of Proposed Work</w:t>
      </w:r>
      <w:r>
        <w:rPr>
          <w:b/>
          <w:u w:val="single"/>
        </w:rPr>
        <w:t xml:space="preserve"> (continued from previous page)</w:t>
      </w:r>
    </w:p>
    <w:p w14:paraId="4DF6CD02" w14:textId="77777777" w:rsidR="00653153" w:rsidRPr="00086AF8" w:rsidRDefault="0041047D" w:rsidP="00653153">
      <w:r>
        <w:rPr>
          <w:noProof/>
        </w:rPr>
        <mc:AlternateContent>
          <mc:Choice Requires="wps">
            <w:drawing>
              <wp:anchor distT="0" distB="0" distL="114300" distR="114300" simplePos="0" relativeHeight="251663360" behindDoc="0" locked="0" layoutInCell="1" allowOverlap="1" wp14:anchorId="53F15819" wp14:editId="6CCDA347">
                <wp:simplePos x="0" y="0"/>
                <wp:positionH relativeFrom="column">
                  <wp:posOffset>0</wp:posOffset>
                </wp:positionH>
                <wp:positionV relativeFrom="paragraph">
                  <wp:posOffset>28575</wp:posOffset>
                </wp:positionV>
                <wp:extent cx="5886450" cy="8025765"/>
                <wp:effectExtent l="9525" t="11430" r="952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8025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8032B" id="Rectangle 5" o:spid="_x0000_s1026" style="position:absolute;margin-left:0;margin-top:2.25pt;width:463.5pt;height:6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"/>
            </w:pict>
          </mc:Fallback>
        </mc:AlternateContent>
      </w:r>
    </w:p>
    <w:p w14:paraId="10239F32" w14:textId="77777777" w:rsidR="00653153" w:rsidRPr="00086AF8" w:rsidRDefault="00653153"/>
    <w:sectPr w:rsidR="00653153" w:rsidRPr="00086AF8" w:rsidSect="00485F0D">
      <w:headerReference w:type="default" r:id="rId7"/>
      <w:footerReference w:type="default" r:id="rId8"/>
      <w:pgSz w:w="12240" w:h="15840"/>
      <w:pgMar w:top="144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5B3C" w14:textId="77777777" w:rsidR="001C28F8" w:rsidRDefault="001C28F8" w:rsidP="00F352E0">
      <w:r>
        <w:separator/>
      </w:r>
    </w:p>
  </w:endnote>
  <w:endnote w:type="continuationSeparator" w:id="0">
    <w:p w14:paraId="76DF7D2A" w14:textId="77777777" w:rsidR="001C28F8" w:rsidRDefault="001C28F8" w:rsidP="00F3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6816"/>
      <w:docPartObj>
        <w:docPartGallery w:val="Page Numbers (Bottom of Page)"/>
        <w:docPartUnique/>
      </w:docPartObj>
    </w:sdtPr>
    <w:sdtContent>
      <w:p w14:paraId="787C0925" w14:textId="77777777" w:rsidR="00086AF8" w:rsidRDefault="00217E4E">
        <w:pPr>
          <w:pStyle w:val="Footer"/>
          <w:jc w:val="center"/>
        </w:pPr>
        <w:r>
          <w:fldChar w:fldCharType="begin"/>
        </w:r>
        <w:r>
          <w:instrText xml:space="preserve"> PAGE   \* MERGEFORMAT </w:instrText>
        </w:r>
        <w:r>
          <w:fldChar w:fldCharType="separate"/>
        </w:r>
        <w:r w:rsidR="00E472CC">
          <w:rPr>
            <w:noProof/>
          </w:rPr>
          <w:t>3</w:t>
        </w:r>
        <w:r>
          <w:rPr>
            <w:noProof/>
          </w:rPr>
          <w:fldChar w:fldCharType="end"/>
        </w:r>
        <w:r w:rsidR="00485F0D">
          <w:t xml:space="preserve"> of 6</w:t>
        </w:r>
      </w:p>
    </w:sdtContent>
  </w:sdt>
  <w:p w14:paraId="4977BF56" w14:textId="77777777" w:rsidR="00086AF8" w:rsidRDefault="00086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7434" w14:textId="77777777" w:rsidR="001C28F8" w:rsidRDefault="001C28F8" w:rsidP="00F352E0">
      <w:r>
        <w:separator/>
      </w:r>
    </w:p>
  </w:footnote>
  <w:footnote w:type="continuationSeparator" w:id="0">
    <w:p w14:paraId="6374E77F" w14:textId="77777777" w:rsidR="001C28F8" w:rsidRDefault="001C28F8" w:rsidP="00F3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550C" w14:textId="3D689105" w:rsidR="00086AF8" w:rsidRPr="00A200C5" w:rsidRDefault="00086AF8">
    <w:pPr>
      <w:pStyle w:val="Header"/>
      <w:rPr>
        <w:i/>
        <w:color w:val="7F7F7F" w:themeColor="text1" w:themeTint="80"/>
        <w:sz w:val="20"/>
        <w:szCs w:val="20"/>
      </w:rPr>
    </w:pPr>
    <w:r>
      <w:tab/>
    </w:r>
    <w:r>
      <w:tab/>
    </w:r>
    <w:r w:rsidR="00FF58EC">
      <w:rPr>
        <w:i/>
        <w:color w:val="7F7F7F" w:themeColor="text1" w:themeTint="80"/>
        <w:sz w:val="20"/>
        <w:szCs w:val="20"/>
      </w:rPr>
      <w:t>AAS Undergraduate Research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5C"/>
    <w:rsid w:val="00053AFF"/>
    <w:rsid w:val="0005727B"/>
    <w:rsid w:val="0007631A"/>
    <w:rsid w:val="0008422A"/>
    <w:rsid w:val="00086AF8"/>
    <w:rsid w:val="000D2D18"/>
    <w:rsid w:val="000F7170"/>
    <w:rsid w:val="0011728A"/>
    <w:rsid w:val="0013121F"/>
    <w:rsid w:val="0019318B"/>
    <w:rsid w:val="001C28F8"/>
    <w:rsid w:val="00217E4E"/>
    <w:rsid w:val="002551FF"/>
    <w:rsid w:val="00256A0E"/>
    <w:rsid w:val="002A40AC"/>
    <w:rsid w:val="002C3823"/>
    <w:rsid w:val="002C4B6F"/>
    <w:rsid w:val="002D457F"/>
    <w:rsid w:val="002F5A11"/>
    <w:rsid w:val="00333F91"/>
    <w:rsid w:val="00346E40"/>
    <w:rsid w:val="003638BB"/>
    <w:rsid w:val="003C734B"/>
    <w:rsid w:val="003D4D0E"/>
    <w:rsid w:val="003E0E1D"/>
    <w:rsid w:val="0041047D"/>
    <w:rsid w:val="004701D9"/>
    <w:rsid w:val="00485F0D"/>
    <w:rsid w:val="004A7B11"/>
    <w:rsid w:val="004B130F"/>
    <w:rsid w:val="004B643F"/>
    <w:rsid w:val="00550F9A"/>
    <w:rsid w:val="005514F5"/>
    <w:rsid w:val="00554274"/>
    <w:rsid w:val="005802C0"/>
    <w:rsid w:val="0059742D"/>
    <w:rsid w:val="005B39DB"/>
    <w:rsid w:val="00634D5C"/>
    <w:rsid w:val="0064683D"/>
    <w:rsid w:val="00653153"/>
    <w:rsid w:val="006C2347"/>
    <w:rsid w:val="006C41BE"/>
    <w:rsid w:val="006D1DB3"/>
    <w:rsid w:val="00704431"/>
    <w:rsid w:val="00705C90"/>
    <w:rsid w:val="00710465"/>
    <w:rsid w:val="00743823"/>
    <w:rsid w:val="00787E40"/>
    <w:rsid w:val="00791622"/>
    <w:rsid w:val="008A2A06"/>
    <w:rsid w:val="008E1CCC"/>
    <w:rsid w:val="008F5710"/>
    <w:rsid w:val="00911773"/>
    <w:rsid w:val="009D0E49"/>
    <w:rsid w:val="00A200C5"/>
    <w:rsid w:val="00A34A03"/>
    <w:rsid w:val="00A75264"/>
    <w:rsid w:val="00AA6C06"/>
    <w:rsid w:val="00AD598E"/>
    <w:rsid w:val="00AE6E31"/>
    <w:rsid w:val="00B972DC"/>
    <w:rsid w:val="00BA4558"/>
    <w:rsid w:val="00BB0D79"/>
    <w:rsid w:val="00BB49EE"/>
    <w:rsid w:val="00BC1780"/>
    <w:rsid w:val="00C47192"/>
    <w:rsid w:val="00C9572B"/>
    <w:rsid w:val="00D00686"/>
    <w:rsid w:val="00D33775"/>
    <w:rsid w:val="00D913E9"/>
    <w:rsid w:val="00DC2C2A"/>
    <w:rsid w:val="00DC64F3"/>
    <w:rsid w:val="00E14177"/>
    <w:rsid w:val="00E15B16"/>
    <w:rsid w:val="00E472CC"/>
    <w:rsid w:val="00E619AF"/>
    <w:rsid w:val="00E7377E"/>
    <w:rsid w:val="00F17858"/>
    <w:rsid w:val="00F352E0"/>
    <w:rsid w:val="00F83ECE"/>
    <w:rsid w:val="00FA3DDB"/>
    <w:rsid w:val="00FA5A6D"/>
    <w:rsid w:val="00FF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B22B"/>
  <w15:docId w15:val="{0B07062C-3A7E-47C0-9286-EDA29D25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D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352E0"/>
    <w:pPr>
      <w:tabs>
        <w:tab w:val="center" w:pos="4680"/>
        <w:tab w:val="right" w:pos="9360"/>
      </w:tabs>
    </w:pPr>
  </w:style>
  <w:style w:type="character" w:customStyle="1" w:styleId="HeaderChar">
    <w:name w:val="Header Char"/>
    <w:basedOn w:val="DefaultParagraphFont"/>
    <w:link w:val="Header"/>
    <w:uiPriority w:val="99"/>
    <w:rsid w:val="00F352E0"/>
  </w:style>
  <w:style w:type="paragraph" w:styleId="Footer">
    <w:name w:val="footer"/>
    <w:basedOn w:val="Normal"/>
    <w:link w:val="FooterChar"/>
    <w:uiPriority w:val="99"/>
    <w:unhideWhenUsed/>
    <w:rsid w:val="00F352E0"/>
    <w:pPr>
      <w:tabs>
        <w:tab w:val="center" w:pos="4680"/>
        <w:tab w:val="right" w:pos="9360"/>
      </w:tabs>
    </w:pPr>
  </w:style>
  <w:style w:type="character" w:customStyle="1" w:styleId="FooterChar">
    <w:name w:val="Footer Char"/>
    <w:basedOn w:val="DefaultParagraphFont"/>
    <w:link w:val="Footer"/>
    <w:uiPriority w:val="99"/>
    <w:rsid w:val="00F352E0"/>
  </w:style>
  <w:style w:type="character" w:styleId="Hyperlink">
    <w:name w:val="Hyperlink"/>
    <w:basedOn w:val="DefaultParagraphFont"/>
    <w:uiPriority w:val="99"/>
    <w:unhideWhenUsed/>
    <w:rsid w:val="00F352E0"/>
    <w:rPr>
      <w:color w:val="0000FF" w:themeColor="hyperlink"/>
      <w:u w:val="single"/>
    </w:rPr>
  </w:style>
  <w:style w:type="paragraph" w:styleId="BalloonText">
    <w:name w:val="Balloon Text"/>
    <w:basedOn w:val="Normal"/>
    <w:link w:val="BalloonTextChar"/>
    <w:uiPriority w:val="99"/>
    <w:semiHidden/>
    <w:unhideWhenUsed/>
    <w:rsid w:val="00A200C5"/>
    <w:rPr>
      <w:rFonts w:ascii="Tahoma" w:hAnsi="Tahoma" w:cs="Tahoma"/>
      <w:sz w:val="16"/>
      <w:szCs w:val="16"/>
    </w:rPr>
  </w:style>
  <w:style w:type="character" w:customStyle="1" w:styleId="BalloonTextChar">
    <w:name w:val="Balloon Text Char"/>
    <w:basedOn w:val="DefaultParagraphFont"/>
    <w:link w:val="BalloonText"/>
    <w:uiPriority w:val="99"/>
    <w:semiHidden/>
    <w:rsid w:val="00A200C5"/>
    <w:rPr>
      <w:rFonts w:ascii="Tahoma" w:hAnsi="Tahoma" w:cs="Tahoma"/>
      <w:sz w:val="16"/>
      <w:szCs w:val="16"/>
    </w:rPr>
  </w:style>
  <w:style w:type="paragraph" w:styleId="HTMLPreformatted">
    <w:name w:val="HTML Preformatted"/>
    <w:basedOn w:val="Normal"/>
    <w:link w:val="HTMLPreformattedChar"/>
    <w:uiPriority w:val="99"/>
    <w:semiHidden/>
    <w:unhideWhenUsed/>
    <w:rsid w:val="00AD598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598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787002">
      <w:bodyDiv w:val="1"/>
      <w:marLeft w:val="0"/>
      <w:marRight w:val="0"/>
      <w:marTop w:val="0"/>
      <w:marBottom w:val="0"/>
      <w:divBdr>
        <w:top w:val="none" w:sz="0" w:space="0" w:color="auto"/>
        <w:left w:val="none" w:sz="0" w:space="0" w:color="auto"/>
        <w:bottom w:val="none" w:sz="0" w:space="0" w:color="auto"/>
        <w:right w:val="none" w:sz="0" w:space="0" w:color="auto"/>
      </w:divBdr>
    </w:div>
    <w:div w:id="21304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K. Grafton</dc:creator>
  <cp:lastModifiedBy>Stephen R Addison</cp:lastModifiedBy>
  <cp:revision>5</cp:revision>
  <dcterms:created xsi:type="dcterms:W3CDTF">2022-12-09T00:59:00Z</dcterms:created>
  <dcterms:modified xsi:type="dcterms:W3CDTF">2023-02-22T19:33:00Z</dcterms:modified>
</cp:coreProperties>
</file>